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39F" w:rsidRDefault="00A052EE">
      <w:pPr>
        <w:widowControl/>
        <w:spacing w:line="375" w:lineRule="atLeast"/>
        <w:jc w:val="center"/>
        <w:rPr>
          <w:rFonts w:ascii="宋体" w:eastAsia="宋体" w:hAnsi="宋体" w:cs="宋体"/>
          <w:b/>
          <w:color w:val="000011"/>
          <w:kern w:val="0"/>
          <w:sz w:val="28"/>
          <w:szCs w:val="28"/>
        </w:rPr>
      </w:pPr>
      <w:bookmarkStart w:id="0" w:name="_GoBack"/>
      <w:bookmarkEnd w:id="0"/>
      <w:r>
        <w:rPr>
          <w:rFonts w:ascii="宋体" w:eastAsia="宋体" w:hAnsi="宋体" w:cs="宋体" w:hint="eastAsia"/>
          <w:b/>
          <w:kern w:val="0"/>
          <w:sz w:val="28"/>
          <w:szCs w:val="28"/>
        </w:rPr>
        <w:t>CFSMA第十三次（上海）摩擦材料技术专题培训班报名回执表</w:t>
      </w:r>
    </w:p>
    <w:tbl>
      <w:tblPr>
        <w:tblW w:w="9039" w:type="dxa"/>
        <w:tblInd w:w="-35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0"/>
        <w:gridCol w:w="1556"/>
        <w:gridCol w:w="1833"/>
        <w:gridCol w:w="2313"/>
        <w:gridCol w:w="1777"/>
      </w:tblGrid>
      <w:tr w:rsidR="005E039F">
        <w:trPr>
          <w:trHeight w:val="47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039F" w:rsidRDefault="00A052EE">
            <w:pPr>
              <w:widowControl/>
              <w:spacing w:after="120" w:line="360" w:lineRule="exact"/>
              <w:jc w:val="center"/>
              <w:rPr>
                <w:rFonts w:ascii="宋体" w:eastAsia="宋体" w:hAnsi="宋体" w:cs="宋体"/>
                <w:kern w:val="0"/>
                <w:position w:val="-6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position w:val="-6"/>
                <w:sz w:val="24"/>
                <w:szCs w:val="24"/>
              </w:rPr>
              <w:t>单位名称</w:t>
            </w:r>
          </w:p>
        </w:tc>
        <w:tc>
          <w:tcPr>
            <w:tcW w:w="74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039F" w:rsidRDefault="005E039F">
            <w:pPr>
              <w:widowControl/>
              <w:spacing w:after="120" w:line="360" w:lineRule="exact"/>
              <w:jc w:val="center"/>
              <w:rPr>
                <w:rFonts w:ascii="宋体" w:eastAsia="宋体" w:hAnsi="宋体" w:cs="宋体"/>
                <w:kern w:val="0"/>
                <w:position w:val="-6"/>
                <w:sz w:val="24"/>
                <w:szCs w:val="24"/>
              </w:rPr>
            </w:pPr>
          </w:p>
        </w:tc>
      </w:tr>
      <w:tr w:rsidR="005E039F">
        <w:trPr>
          <w:trHeight w:val="615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039F" w:rsidRDefault="00A052EE">
            <w:pPr>
              <w:widowControl/>
              <w:spacing w:after="120" w:line="360" w:lineRule="exact"/>
              <w:ind w:firstLineChars="100" w:firstLin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position w:val="-6"/>
                <w:sz w:val="24"/>
                <w:szCs w:val="24"/>
              </w:rPr>
              <w:t>姓名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039F" w:rsidRDefault="00A052EE">
            <w:pPr>
              <w:widowControl/>
              <w:spacing w:after="120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position w:val="-6"/>
                <w:sz w:val="24"/>
                <w:szCs w:val="24"/>
              </w:rPr>
              <w:t>职务/职称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039F" w:rsidRDefault="00A052EE">
            <w:pPr>
              <w:widowControl/>
              <w:spacing w:after="120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工作岗位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039F" w:rsidRDefault="00A052EE">
            <w:pPr>
              <w:widowControl/>
              <w:spacing w:after="120" w:line="360" w:lineRule="exact"/>
              <w:ind w:firstLineChars="100" w:firstLin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position w:val="-6"/>
                <w:sz w:val="24"/>
                <w:szCs w:val="24"/>
              </w:rPr>
              <w:t>电话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039F" w:rsidRDefault="00A052EE">
            <w:pPr>
              <w:widowControl/>
              <w:spacing w:after="120" w:line="36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参观林科公司</w:t>
            </w:r>
          </w:p>
        </w:tc>
      </w:tr>
      <w:tr w:rsidR="005E039F">
        <w:trPr>
          <w:trHeight w:val="255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039F" w:rsidRDefault="005E039F">
            <w:pPr>
              <w:widowControl/>
              <w:spacing w:after="120"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039F" w:rsidRDefault="005E039F">
            <w:pPr>
              <w:widowControl/>
              <w:spacing w:after="120"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039F" w:rsidRDefault="005E039F">
            <w:pPr>
              <w:widowControl/>
              <w:spacing w:after="120"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039F" w:rsidRDefault="005E039F">
            <w:pPr>
              <w:widowControl/>
              <w:spacing w:after="120"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039F" w:rsidRDefault="00A052EE">
            <w:pPr>
              <w:widowControl/>
              <w:spacing w:after="120" w:line="32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是（ ）否（ ）</w:t>
            </w:r>
          </w:p>
        </w:tc>
      </w:tr>
      <w:tr w:rsidR="005E039F">
        <w:trPr>
          <w:trHeight w:val="255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039F" w:rsidRDefault="005E039F">
            <w:pPr>
              <w:widowControl/>
              <w:spacing w:after="120"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039F" w:rsidRDefault="005E039F">
            <w:pPr>
              <w:widowControl/>
              <w:spacing w:after="120"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039F" w:rsidRDefault="005E039F">
            <w:pPr>
              <w:widowControl/>
              <w:spacing w:after="120"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039F" w:rsidRDefault="005E039F">
            <w:pPr>
              <w:widowControl/>
              <w:spacing w:after="120"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039F" w:rsidRDefault="00A052EE">
            <w:pPr>
              <w:widowControl/>
              <w:spacing w:after="120"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是（ ）否（ ）</w:t>
            </w:r>
          </w:p>
        </w:tc>
      </w:tr>
      <w:tr w:rsidR="005E039F">
        <w:trPr>
          <w:trHeight w:val="255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039F" w:rsidRDefault="005E039F">
            <w:pPr>
              <w:widowControl/>
              <w:spacing w:after="120"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039F" w:rsidRDefault="005E039F">
            <w:pPr>
              <w:widowControl/>
              <w:spacing w:after="120"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039F" w:rsidRDefault="005E039F">
            <w:pPr>
              <w:widowControl/>
              <w:spacing w:after="120"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039F" w:rsidRDefault="005E039F">
            <w:pPr>
              <w:widowControl/>
              <w:spacing w:after="120"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039F" w:rsidRDefault="00A052EE">
            <w:pPr>
              <w:widowControl/>
              <w:spacing w:after="120"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是（ ）否（ ）</w:t>
            </w:r>
          </w:p>
        </w:tc>
      </w:tr>
    </w:tbl>
    <w:p w:rsidR="005E039F" w:rsidRDefault="00A052EE">
      <w:pPr>
        <w:widowControl/>
        <w:spacing w:line="375" w:lineRule="atLeast"/>
        <w:ind w:leftChars="-472" w:left="-991"/>
        <w:jc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</w:t>
      </w:r>
    </w:p>
    <w:p w:rsidR="005E039F" w:rsidRDefault="00A052EE">
      <w:pPr>
        <w:widowControl/>
        <w:spacing w:line="375" w:lineRule="atLeast"/>
        <w:ind w:leftChars="-472" w:left="-991"/>
        <w:jc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</w:t>
      </w:r>
    </w:p>
    <w:p w:rsidR="005E039F" w:rsidRDefault="00A052EE">
      <w:pPr>
        <w:widowControl/>
        <w:spacing w:line="375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电子发票开票信息</w:t>
      </w:r>
    </w:p>
    <w:tbl>
      <w:tblPr>
        <w:tblW w:w="9087" w:type="dxa"/>
        <w:tblInd w:w="-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25"/>
        <w:gridCol w:w="6662"/>
      </w:tblGrid>
      <w:tr w:rsidR="005E039F">
        <w:trPr>
          <w:trHeight w:val="389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39F" w:rsidRDefault="00A052EE">
            <w:pPr>
              <w:widowControl/>
              <w:spacing w:after="120" w:line="360" w:lineRule="exact"/>
              <w:jc w:val="center"/>
              <w:rPr>
                <w:rFonts w:ascii="宋体" w:eastAsia="宋体" w:hAnsi="宋体" w:cs="宋体"/>
                <w:kern w:val="0"/>
                <w:position w:val="-6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position w:val="-6"/>
                <w:sz w:val="24"/>
                <w:szCs w:val="24"/>
              </w:rPr>
              <w:t>单位名称</w:t>
            </w:r>
          </w:p>
        </w:tc>
        <w:tc>
          <w:tcPr>
            <w:tcW w:w="6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E039F" w:rsidRDefault="005E039F">
            <w:pPr>
              <w:widowControl/>
              <w:spacing w:after="120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E039F">
        <w:trPr>
          <w:trHeight w:val="389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39F" w:rsidRDefault="00A052EE">
            <w:pPr>
              <w:widowControl/>
              <w:spacing w:after="120" w:line="360" w:lineRule="exact"/>
              <w:jc w:val="center"/>
              <w:rPr>
                <w:rFonts w:ascii="宋体" w:eastAsia="宋体" w:hAnsi="宋体" w:cs="宋体"/>
                <w:kern w:val="0"/>
                <w:position w:val="-6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position w:val="-6"/>
                <w:sz w:val="24"/>
                <w:szCs w:val="24"/>
              </w:rPr>
              <w:t>纳税人识别号</w:t>
            </w:r>
          </w:p>
        </w:tc>
        <w:tc>
          <w:tcPr>
            <w:tcW w:w="6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E039F" w:rsidRDefault="005E039F">
            <w:pPr>
              <w:widowControl/>
              <w:spacing w:after="120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E039F">
        <w:trPr>
          <w:trHeight w:val="389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39F" w:rsidRDefault="00A052EE">
            <w:pPr>
              <w:widowControl/>
              <w:spacing w:after="120" w:line="360" w:lineRule="exact"/>
              <w:jc w:val="center"/>
              <w:rPr>
                <w:rFonts w:ascii="宋体" w:eastAsia="宋体" w:hAnsi="宋体" w:cs="宋体"/>
                <w:kern w:val="0"/>
                <w:position w:val="-6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position w:val="-6"/>
                <w:sz w:val="24"/>
                <w:szCs w:val="24"/>
              </w:rPr>
              <w:t>地址、电话</w:t>
            </w:r>
          </w:p>
        </w:tc>
        <w:tc>
          <w:tcPr>
            <w:tcW w:w="6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E039F" w:rsidRDefault="005E039F">
            <w:pPr>
              <w:widowControl/>
              <w:spacing w:after="120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E039F">
        <w:trPr>
          <w:trHeight w:val="394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39F" w:rsidRDefault="00A052EE">
            <w:pPr>
              <w:widowControl/>
              <w:spacing w:after="120" w:line="360" w:lineRule="exact"/>
              <w:jc w:val="center"/>
              <w:rPr>
                <w:rFonts w:ascii="宋体" w:eastAsia="宋体" w:hAnsi="宋体" w:cs="宋体"/>
                <w:kern w:val="0"/>
                <w:position w:val="-6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position w:val="-6"/>
                <w:sz w:val="24"/>
                <w:szCs w:val="24"/>
              </w:rPr>
              <w:t>开户行及账号</w:t>
            </w:r>
          </w:p>
        </w:tc>
        <w:tc>
          <w:tcPr>
            <w:tcW w:w="6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E039F" w:rsidRDefault="005E039F">
            <w:pPr>
              <w:widowControl/>
              <w:spacing w:after="120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E039F">
        <w:trPr>
          <w:trHeight w:val="394"/>
        </w:trPr>
        <w:tc>
          <w:tcPr>
            <w:tcW w:w="9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39F" w:rsidRDefault="00A052EE">
            <w:pPr>
              <w:widowControl/>
              <w:snapToGrid w:val="0"/>
              <w:spacing w:line="4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发票接收信息</w:t>
            </w:r>
          </w:p>
        </w:tc>
      </w:tr>
      <w:tr w:rsidR="005E039F">
        <w:trPr>
          <w:trHeight w:val="394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39F" w:rsidRDefault="00A052EE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接收电子发票微信手机号/邮箱</w:t>
            </w:r>
          </w:p>
        </w:tc>
        <w:tc>
          <w:tcPr>
            <w:tcW w:w="6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E039F" w:rsidRDefault="005E039F">
            <w:pPr>
              <w:widowControl/>
              <w:snapToGrid w:val="0"/>
              <w:spacing w:line="4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5E039F">
        <w:trPr>
          <w:trHeight w:val="394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39F" w:rsidRDefault="00A052EE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收件人/电话</w:t>
            </w:r>
          </w:p>
        </w:tc>
        <w:tc>
          <w:tcPr>
            <w:tcW w:w="6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E039F" w:rsidRDefault="005E039F">
            <w:pPr>
              <w:widowControl/>
              <w:snapToGrid w:val="0"/>
              <w:spacing w:line="4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:rsidR="005E039F" w:rsidRDefault="00A052EE">
      <w:pPr>
        <w:widowControl/>
        <w:adjustRightInd w:val="0"/>
        <w:snapToGrid w:val="0"/>
        <w:spacing w:beforeLines="100" w:before="312" w:line="360" w:lineRule="auto"/>
        <w:ind w:leftChars="-472" w:left="-991"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提示：</w:t>
      </w:r>
    </w:p>
    <w:p w:rsidR="005E039F" w:rsidRDefault="00A052EE">
      <w:pPr>
        <w:widowControl/>
        <w:numPr>
          <w:ilvl w:val="0"/>
          <w:numId w:val="3"/>
        </w:numPr>
        <w:adjustRightInd w:val="0"/>
        <w:snapToGrid w:val="0"/>
        <w:spacing w:beforeLines="100" w:before="312" w:line="360" w:lineRule="auto"/>
        <w:ind w:leftChars="-242" w:left="-28" w:hangingChars="200" w:hanging="480"/>
        <w:jc w:val="left"/>
        <w:rPr>
          <w:rStyle w:val="15"/>
          <w:rFonts w:ascii="宋体" w:hAnsi="宋体"/>
          <w:color w:val="auto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报名电话:010-88084632；微信：13681105692；邮箱：</w:t>
      </w:r>
      <w:hyperlink r:id="rId7" w:history="1">
        <w:r>
          <w:rPr>
            <w:rStyle w:val="15"/>
            <w:rFonts w:hint="eastAsia"/>
            <w:color w:val="auto"/>
            <w:sz w:val="24"/>
            <w:szCs w:val="24"/>
          </w:rPr>
          <w:t>cfsma10</w:t>
        </w:r>
        <w:r>
          <w:rPr>
            <w:rStyle w:val="15"/>
            <w:color w:val="auto"/>
            <w:sz w:val="24"/>
            <w:szCs w:val="24"/>
          </w:rPr>
          <w:t>@126.</w:t>
        </w:r>
        <w:r>
          <w:rPr>
            <w:rStyle w:val="15"/>
            <w:rFonts w:hint="eastAsia"/>
            <w:color w:val="auto"/>
            <w:sz w:val="24"/>
            <w:szCs w:val="24"/>
          </w:rPr>
          <w:t>com</w:t>
        </w:r>
        <w:r>
          <w:rPr>
            <w:rStyle w:val="15"/>
            <w:rFonts w:ascii="宋体" w:hAnsi="宋体" w:hint="eastAsia"/>
            <w:color w:val="auto"/>
            <w:sz w:val="24"/>
            <w:szCs w:val="24"/>
          </w:rPr>
          <w:t>；</w:t>
        </w:r>
      </w:hyperlink>
    </w:p>
    <w:p w:rsidR="005E039F" w:rsidRDefault="00A052EE">
      <w:pPr>
        <w:widowControl/>
        <w:numPr>
          <w:ilvl w:val="0"/>
          <w:numId w:val="3"/>
        </w:numPr>
        <w:adjustRightInd w:val="0"/>
        <w:snapToGrid w:val="0"/>
        <w:spacing w:beforeLines="100" w:before="312" w:line="360" w:lineRule="auto"/>
        <w:ind w:leftChars="-242" w:left="-28" w:hangingChars="200" w:hanging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以上报名回执表和开票信息请及时发至协会邮箱</w:t>
      </w:r>
      <w:hyperlink r:id="rId8" w:history="1">
        <w:r>
          <w:rPr>
            <w:rStyle w:val="15"/>
            <w:rFonts w:ascii="宋体" w:hAnsi="宋体" w:hint="eastAsia"/>
            <w:color w:val="auto"/>
            <w:sz w:val="24"/>
            <w:szCs w:val="24"/>
          </w:rPr>
          <w:t>cfsma10@126.com</w:t>
        </w:r>
        <w:r>
          <w:rPr>
            <w:rStyle w:val="15"/>
            <w:rFonts w:ascii="宋体" w:hAnsi="宋体" w:hint="eastAsia"/>
            <w:color w:val="auto"/>
            <w:sz w:val="24"/>
            <w:szCs w:val="24"/>
            <w:u w:val="none"/>
          </w:rPr>
          <w:t>；以便安排各项</w:t>
        </w:r>
      </w:hyperlink>
      <w:r>
        <w:rPr>
          <w:rFonts w:ascii="宋体" w:hAnsi="宋体" w:hint="eastAsia"/>
          <w:sz w:val="24"/>
          <w:szCs w:val="24"/>
        </w:rPr>
        <w:t>事务及开具增值税电子发票等。电子发票将发回此报名表提供的参会人员手机号微信或者邮箱，请自行打印。</w:t>
      </w:r>
    </w:p>
    <w:p w:rsidR="005E039F" w:rsidRDefault="00A052EE">
      <w:pPr>
        <w:widowControl/>
        <w:adjustRightInd w:val="0"/>
        <w:snapToGrid w:val="0"/>
        <w:spacing w:line="360" w:lineRule="auto"/>
        <w:ind w:leftChars="-472" w:left="-991"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3、 财务电话:010-88084653；</w:t>
      </w:r>
    </w:p>
    <w:p w:rsidR="005E039F" w:rsidRDefault="00A052EE">
      <w:pPr>
        <w:widowControl/>
        <w:adjustRightInd w:val="0"/>
        <w:snapToGrid w:val="0"/>
        <w:spacing w:line="360" w:lineRule="auto"/>
        <w:ind w:leftChars="-242" w:left="-28" w:hangingChars="200" w:hanging="480"/>
        <w:jc w:val="lef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hint="eastAsia"/>
          <w:bCs/>
          <w:sz w:val="24"/>
          <w:szCs w:val="24"/>
        </w:rPr>
        <w:t>4</w:t>
      </w:r>
      <w:r>
        <w:rPr>
          <w:rFonts w:ascii="宋体" w:hAnsi="宋体" w:hint="eastAsia"/>
          <w:bCs/>
          <w:sz w:val="24"/>
          <w:szCs w:val="24"/>
        </w:rPr>
        <w:t>、 酒店交通指引：</w:t>
      </w:r>
    </w:p>
    <w:p w:rsidR="005E039F" w:rsidRPr="00A052EE" w:rsidRDefault="00A052EE" w:rsidP="00A052EE">
      <w:pPr>
        <w:widowControl/>
        <w:adjustRightInd w:val="0"/>
        <w:snapToGrid w:val="0"/>
        <w:spacing w:line="360" w:lineRule="auto"/>
        <w:ind w:leftChars="-12" w:left="-25"/>
        <w:jc w:val="lef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hint="eastAsia"/>
          <w:bCs/>
          <w:sz w:val="24"/>
          <w:szCs w:val="24"/>
        </w:rPr>
        <w:t>1</w:t>
      </w:r>
      <w:r>
        <w:rPr>
          <w:rFonts w:ascii="宋体" w:hAnsi="宋体" w:hint="eastAsia"/>
          <w:bCs/>
          <w:sz w:val="24"/>
          <w:szCs w:val="24"/>
        </w:rPr>
        <w:t>）虹桥机场内乘坐</w:t>
      </w:r>
      <w:r>
        <w:rPr>
          <w:rFonts w:ascii="Times New Roman" w:hAnsi="Times New Roman" w:hint="eastAsia"/>
          <w:bCs/>
          <w:sz w:val="24"/>
          <w:szCs w:val="24"/>
        </w:rPr>
        <w:t>2</w:t>
      </w:r>
      <w:r>
        <w:rPr>
          <w:rFonts w:ascii="宋体" w:hAnsi="宋体" w:hint="eastAsia"/>
          <w:bCs/>
          <w:sz w:val="24"/>
          <w:szCs w:val="24"/>
        </w:rPr>
        <w:t>号线到徐泾东站，站内换乘</w:t>
      </w:r>
      <w:r>
        <w:rPr>
          <w:rFonts w:ascii="Times New Roman" w:hAnsi="Times New Roman" w:hint="eastAsia"/>
          <w:bCs/>
          <w:sz w:val="24"/>
          <w:szCs w:val="24"/>
        </w:rPr>
        <w:t>17</w:t>
      </w:r>
      <w:r>
        <w:rPr>
          <w:rFonts w:ascii="宋体" w:hAnsi="宋体" w:hint="eastAsia"/>
          <w:bCs/>
          <w:sz w:val="24"/>
          <w:szCs w:val="24"/>
        </w:rPr>
        <w:t>号线到蟠龙路站下</w:t>
      </w:r>
      <w:r>
        <w:rPr>
          <w:rFonts w:ascii="Times New Roman" w:hAnsi="Times New Roman" w:hint="eastAsia"/>
          <w:bCs/>
          <w:sz w:val="24"/>
          <w:szCs w:val="24"/>
        </w:rPr>
        <w:t>2</w:t>
      </w:r>
      <w:r>
        <w:rPr>
          <w:rFonts w:ascii="宋体" w:hAnsi="宋体" w:hint="eastAsia"/>
          <w:bCs/>
          <w:sz w:val="24"/>
          <w:szCs w:val="24"/>
        </w:rPr>
        <w:t>号口出来，步行约</w:t>
      </w:r>
      <w:r>
        <w:rPr>
          <w:rFonts w:ascii="Times New Roman" w:hAnsi="Times New Roman" w:hint="eastAsia"/>
          <w:bCs/>
          <w:sz w:val="24"/>
          <w:szCs w:val="24"/>
        </w:rPr>
        <w:t>15</w:t>
      </w:r>
      <w:r>
        <w:rPr>
          <w:rFonts w:ascii="宋体" w:hAnsi="宋体" w:hint="eastAsia"/>
          <w:bCs/>
          <w:sz w:val="24"/>
          <w:szCs w:val="24"/>
        </w:rPr>
        <w:t>分钟到达酒店；</w:t>
      </w:r>
    </w:p>
    <w:sectPr w:rsidR="005E039F" w:rsidRPr="00A052EE">
      <w:pgSz w:w="11906" w:h="16838"/>
      <w:pgMar w:top="1276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576E" w:rsidRDefault="005A576E" w:rsidP="00636E06">
      <w:r>
        <w:separator/>
      </w:r>
    </w:p>
  </w:endnote>
  <w:endnote w:type="continuationSeparator" w:id="0">
    <w:p w:rsidR="005A576E" w:rsidRDefault="005A576E" w:rsidP="00636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576E" w:rsidRDefault="005A576E" w:rsidP="00636E06">
      <w:r>
        <w:separator/>
      </w:r>
    </w:p>
  </w:footnote>
  <w:footnote w:type="continuationSeparator" w:id="0">
    <w:p w:rsidR="005A576E" w:rsidRDefault="005A576E" w:rsidP="00636E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9D2EB48"/>
    <w:multiLevelType w:val="singleLevel"/>
    <w:tmpl w:val="89D2EB48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11D9D253"/>
    <w:multiLevelType w:val="singleLevel"/>
    <w:tmpl w:val="11D9D253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48DCA2E5"/>
    <w:multiLevelType w:val="singleLevel"/>
    <w:tmpl w:val="48DCA2E5"/>
    <w:lvl w:ilvl="0">
      <w:start w:val="1"/>
      <w:numFmt w:val="decimal"/>
      <w:suff w:val="space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I1YmIwZWRiN2QyZDI5ODhkODI1ZTJkMjQzYThkODkifQ=="/>
  </w:docVars>
  <w:rsids>
    <w:rsidRoot w:val="00D92643"/>
    <w:rsid w:val="00022B8B"/>
    <w:rsid w:val="000346BE"/>
    <w:rsid w:val="000724F9"/>
    <w:rsid w:val="000C1C0E"/>
    <w:rsid w:val="000C5A14"/>
    <w:rsid w:val="00105D21"/>
    <w:rsid w:val="001273A6"/>
    <w:rsid w:val="001433E8"/>
    <w:rsid w:val="0015549F"/>
    <w:rsid w:val="00166E77"/>
    <w:rsid w:val="00171A33"/>
    <w:rsid w:val="001B584C"/>
    <w:rsid w:val="00236705"/>
    <w:rsid w:val="00236A91"/>
    <w:rsid w:val="00262B48"/>
    <w:rsid w:val="00273D62"/>
    <w:rsid w:val="00286FDD"/>
    <w:rsid w:val="002A2E3E"/>
    <w:rsid w:val="00315ACB"/>
    <w:rsid w:val="0035074F"/>
    <w:rsid w:val="00350BDC"/>
    <w:rsid w:val="003702E2"/>
    <w:rsid w:val="00383481"/>
    <w:rsid w:val="003B6A4B"/>
    <w:rsid w:val="004051D5"/>
    <w:rsid w:val="00411245"/>
    <w:rsid w:val="004705EC"/>
    <w:rsid w:val="0047721D"/>
    <w:rsid w:val="004F781D"/>
    <w:rsid w:val="00543510"/>
    <w:rsid w:val="0054799D"/>
    <w:rsid w:val="005A576E"/>
    <w:rsid w:val="005E039F"/>
    <w:rsid w:val="00623583"/>
    <w:rsid w:val="00636E06"/>
    <w:rsid w:val="006A6DF2"/>
    <w:rsid w:val="0072256B"/>
    <w:rsid w:val="0074530A"/>
    <w:rsid w:val="00793050"/>
    <w:rsid w:val="007A57E7"/>
    <w:rsid w:val="007C7857"/>
    <w:rsid w:val="00837623"/>
    <w:rsid w:val="00886244"/>
    <w:rsid w:val="008A21B2"/>
    <w:rsid w:val="008F2AC9"/>
    <w:rsid w:val="00900390"/>
    <w:rsid w:val="00951FEE"/>
    <w:rsid w:val="00965170"/>
    <w:rsid w:val="0096520E"/>
    <w:rsid w:val="009705FD"/>
    <w:rsid w:val="009D77CB"/>
    <w:rsid w:val="009E6206"/>
    <w:rsid w:val="00A052EE"/>
    <w:rsid w:val="00A26E86"/>
    <w:rsid w:val="00A43E47"/>
    <w:rsid w:val="00A76419"/>
    <w:rsid w:val="00B01EDB"/>
    <w:rsid w:val="00C25751"/>
    <w:rsid w:val="00C94020"/>
    <w:rsid w:val="00CC7611"/>
    <w:rsid w:val="00CC7A17"/>
    <w:rsid w:val="00D26CEA"/>
    <w:rsid w:val="00D92643"/>
    <w:rsid w:val="00D97E8E"/>
    <w:rsid w:val="00DA0A25"/>
    <w:rsid w:val="00DA0E42"/>
    <w:rsid w:val="00E07389"/>
    <w:rsid w:val="00E66B74"/>
    <w:rsid w:val="00E758C1"/>
    <w:rsid w:val="00E774EB"/>
    <w:rsid w:val="00EA7E22"/>
    <w:rsid w:val="00EB2333"/>
    <w:rsid w:val="00EC7201"/>
    <w:rsid w:val="00F06C06"/>
    <w:rsid w:val="00F07375"/>
    <w:rsid w:val="00F776C6"/>
    <w:rsid w:val="00F961A4"/>
    <w:rsid w:val="0120734B"/>
    <w:rsid w:val="02194A3E"/>
    <w:rsid w:val="02394AA6"/>
    <w:rsid w:val="03451AAA"/>
    <w:rsid w:val="042E19DA"/>
    <w:rsid w:val="04FF3EAE"/>
    <w:rsid w:val="070103DE"/>
    <w:rsid w:val="07500A1D"/>
    <w:rsid w:val="08C90A87"/>
    <w:rsid w:val="09626AF0"/>
    <w:rsid w:val="097E6FCE"/>
    <w:rsid w:val="09CF4D3A"/>
    <w:rsid w:val="0AB6200B"/>
    <w:rsid w:val="0BD70FF7"/>
    <w:rsid w:val="0C71390F"/>
    <w:rsid w:val="0CDF2FE6"/>
    <w:rsid w:val="0D0108BE"/>
    <w:rsid w:val="0D350DE1"/>
    <w:rsid w:val="0E7051F6"/>
    <w:rsid w:val="0EEA6388"/>
    <w:rsid w:val="0EF645A0"/>
    <w:rsid w:val="0F663AB4"/>
    <w:rsid w:val="0FC12090"/>
    <w:rsid w:val="101D203F"/>
    <w:rsid w:val="112E5E5B"/>
    <w:rsid w:val="12171242"/>
    <w:rsid w:val="134365AD"/>
    <w:rsid w:val="141838A0"/>
    <w:rsid w:val="14FA617A"/>
    <w:rsid w:val="17481711"/>
    <w:rsid w:val="18B95AF2"/>
    <w:rsid w:val="196109ED"/>
    <w:rsid w:val="1A4A1AC3"/>
    <w:rsid w:val="1AB64BE3"/>
    <w:rsid w:val="1C6A4D22"/>
    <w:rsid w:val="1D5167CF"/>
    <w:rsid w:val="1DFB0A4E"/>
    <w:rsid w:val="1F5B0508"/>
    <w:rsid w:val="20522639"/>
    <w:rsid w:val="21240AF9"/>
    <w:rsid w:val="222217AB"/>
    <w:rsid w:val="22853E7D"/>
    <w:rsid w:val="22CB731E"/>
    <w:rsid w:val="26164C47"/>
    <w:rsid w:val="283C2BCC"/>
    <w:rsid w:val="29852179"/>
    <w:rsid w:val="2AE67D9F"/>
    <w:rsid w:val="2B871AE4"/>
    <w:rsid w:val="2C6B5CF6"/>
    <w:rsid w:val="2CDA04A0"/>
    <w:rsid w:val="2D047A30"/>
    <w:rsid w:val="2D5A1ECE"/>
    <w:rsid w:val="2D772638"/>
    <w:rsid w:val="2DCC0342"/>
    <w:rsid w:val="2DEF1CE9"/>
    <w:rsid w:val="2EB77952"/>
    <w:rsid w:val="2F133DED"/>
    <w:rsid w:val="2F430CE4"/>
    <w:rsid w:val="300C7328"/>
    <w:rsid w:val="33076767"/>
    <w:rsid w:val="345311B0"/>
    <w:rsid w:val="34800B81"/>
    <w:rsid w:val="354515CD"/>
    <w:rsid w:val="366E3DE3"/>
    <w:rsid w:val="375E37BC"/>
    <w:rsid w:val="379356D8"/>
    <w:rsid w:val="388867A3"/>
    <w:rsid w:val="38E12F7E"/>
    <w:rsid w:val="39980B33"/>
    <w:rsid w:val="3AD66EB0"/>
    <w:rsid w:val="3B293484"/>
    <w:rsid w:val="3D4039AF"/>
    <w:rsid w:val="3DD34DBC"/>
    <w:rsid w:val="3E444130"/>
    <w:rsid w:val="3F2E33E9"/>
    <w:rsid w:val="3F653D99"/>
    <w:rsid w:val="425D7EB7"/>
    <w:rsid w:val="4439597D"/>
    <w:rsid w:val="44C839F7"/>
    <w:rsid w:val="45A61C9B"/>
    <w:rsid w:val="45AD22D5"/>
    <w:rsid w:val="45BB414E"/>
    <w:rsid w:val="4736181A"/>
    <w:rsid w:val="47385CC5"/>
    <w:rsid w:val="49E62540"/>
    <w:rsid w:val="4A905ECC"/>
    <w:rsid w:val="4B113D7B"/>
    <w:rsid w:val="4C220AEB"/>
    <w:rsid w:val="4D16313C"/>
    <w:rsid w:val="4D863C85"/>
    <w:rsid w:val="4EF64E61"/>
    <w:rsid w:val="503612DD"/>
    <w:rsid w:val="50B07394"/>
    <w:rsid w:val="54F36599"/>
    <w:rsid w:val="54F730C7"/>
    <w:rsid w:val="551B5793"/>
    <w:rsid w:val="555D59E3"/>
    <w:rsid w:val="56CC0C08"/>
    <w:rsid w:val="57247998"/>
    <w:rsid w:val="57915BCE"/>
    <w:rsid w:val="58871392"/>
    <w:rsid w:val="59281337"/>
    <w:rsid w:val="5A0854FE"/>
    <w:rsid w:val="5A805A12"/>
    <w:rsid w:val="5A8E2C88"/>
    <w:rsid w:val="5F4C4BEC"/>
    <w:rsid w:val="5FE1448E"/>
    <w:rsid w:val="60736049"/>
    <w:rsid w:val="60A30D33"/>
    <w:rsid w:val="611E38E5"/>
    <w:rsid w:val="61967BA4"/>
    <w:rsid w:val="61B64297"/>
    <w:rsid w:val="62AD7BA8"/>
    <w:rsid w:val="62D94F00"/>
    <w:rsid w:val="653A34F0"/>
    <w:rsid w:val="68673243"/>
    <w:rsid w:val="6A402023"/>
    <w:rsid w:val="6B0A0045"/>
    <w:rsid w:val="6B141DD4"/>
    <w:rsid w:val="6B34750C"/>
    <w:rsid w:val="6C007039"/>
    <w:rsid w:val="6CC462B9"/>
    <w:rsid w:val="6CF34B78"/>
    <w:rsid w:val="6D2C3BC9"/>
    <w:rsid w:val="6F6158C9"/>
    <w:rsid w:val="6FAF23D2"/>
    <w:rsid w:val="71C35A46"/>
    <w:rsid w:val="72CF5C3F"/>
    <w:rsid w:val="73075CFD"/>
    <w:rsid w:val="739553D7"/>
    <w:rsid w:val="73B74893"/>
    <w:rsid w:val="74BB3996"/>
    <w:rsid w:val="74DE3D8C"/>
    <w:rsid w:val="75692266"/>
    <w:rsid w:val="75877C65"/>
    <w:rsid w:val="760616F0"/>
    <w:rsid w:val="77505C30"/>
    <w:rsid w:val="779C055E"/>
    <w:rsid w:val="78B769BC"/>
    <w:rsid w:val="798715FB"/>
    <w:rsid w:val="7A0642D5"/>
    <w:rsid w:val="7B5B428C"/>
    <w:rsid w:val="7B6A2721"/>
    <w:rsid w:val="7D4F1FF7"/>
    <w:rsid w:val="7E532BF0"/>
    <w:rsid w:val="7F17496E"/>
    <w:rsid w:val="7FBB0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D5BB884-1D88-468D-853F-7A92910AA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Date"/>
    <w:basedOn w:val="a"/>
    <w:next w:val="a"/>
    <w:link w:val="Char0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annotation subject"/>
    <w:basedOn w:val="a3"/>
    <w:next w:val="a3"/>
    <w:link w:val="Char4"/>
    <w:uiPriority w:val="99"/>
    <w:semiHidden/>
    <w:unhideWhenUsed/>
    <w:qFormat/>
    <w:rPr>
      <w:b/>
      <w:bCs/>
    </w:rPr>
  </w:style>
  <w:style w:type="table" w:styleId="a9">
    <w:name w:val="Table Grid"/>
    <w:basedOn w:val="a1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b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日期 Char"/>
    <w:basedOn w:val="a0"/>
    <w:link w:val="a4"/>
    <w:uiPriority w:val="99"/>
    <w:semiHidden/>
    <w:qFormat/>
  </w:style>
  <w:style w:type="character" w:customStyle="1" w:styleId="Char">
    <w:name w:val="批注文字 Char"/>
    <w:basedOn w:val="a0"/>
    <w:link w:val="a3"/>
    <w:uiPriority w:val="99"/>
    <w:semiHidden/>
    <w:qFormat/>
  </w:style>
  <w:style w:type="character" w:customStyle="1" w:styleId="Char4">
    <w:name w:val="批注主题 Char"/>
    <w:basedOn w:val="Char"/>
    <w:link w:val="a8"/>
    <w:uiPriority w:val="99"/>
    <w:semiHidden/>
    <w:qFormat/>
    <w:rPr>
      <w:b/>
      <w:bCs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sz w:val="18"/>
      <w:szCs w:val="18"/>
    </w:rPr>
  </w:style>
  <w:style w:type="paragraph" w:customStyle="1" w:styleId="TableParagraph">
    <w:name w:val="Table Paragraph"/>
    <w:basedOn w:val="a"/>
    <w:uiPriority w:val="1"/>
    <w:qFormat/>
  </w:style>
  <w:style w:type="table" w:customStyle="1" w:styleId="TableNormal">
    <w:name w:val="Table Normal"/>
    <w:uiPriority w:val="2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">
    <w:name w:val="列出段落1"/>
    <w:basedOn w:val="a"/>
    <w:qFormat/>
    <w:pPr>
      <w:ind w:firstLineChars="200" w:firstLine="420"/>
    </w:pPr>
    <w:rPr>
      <w:rFonts w:ascii="Calibri" w:eastAsia="宋体" w:hAnsi="Calibri" w:cs="Times New Roman"/>
      <w:szCs w:val="21"/>
    </w:rPr>
  </w:style>
  <w:style w:type="character" w:customStyle="1" w:styleId="15">
    <w:name w:val="15"/>
    <w:basedOn w:val="a0"/>
    <w:qFormat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fsma10@126.com&#65307;&#20197;&#20415;&#23433;&#25490;&#21508;&#39033;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fsma10@126.com&#65307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lily</dc:creator>
  <cp:lastModifiedBy>lily</cp:lastModifiedBy>
  <cp:revision>3</cp:revision>
  <cp:lastPrinted>2024-07-16T03:11:00Z</cp:lastPrinted>
  <dcterms:created xsi:type="dcterms:W3CDTF">2024-07-16T07:45:00Z</dcterms:created>
  <dcterms:modified xsi:type="dcterms:W3CDTF">2024-07-16T07:45:00Z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C5B11B1465C244ECB68B253EC7940F5C_13</vt:lpwstr>
  </property>
</Properties>
</file>